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B1634" w14:textId="7A308B54" w:rsidR="000619F9" w:rsidRPr="00422C7D" w:rsidRDefault="00235656" w:rsidP="00422C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Name</w:t>
      </w:r>
    </w:p>
    <w:p w14:paraId="335E1EEF" w14:textId="15684A3B" w:rsidR="00935C1B" w:rsidRPr="00422C7D" w:rsidRDefault="00235656" w:rsidP="00422C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2C7D">
        <w:rPr>
          <w:rFonts w:ascii="Times New Roman" w:hAnsi="Times New Roman" w:cs="Times New Roman"/>
          <w:b/>
          <w:bCs/>
          <w:sz w:val="24"/>
          <w:szCs w:val="24"/>
        </w:rPr>
        <w:t>Contact information</w:t>
      </w:r>
    </w:p>
    <w:p w14:paraId="78EC4A3D" w14:textId="73F860D3" w:rsidR="003C71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Email</w:t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Pr="00422C7D">
        <w:rPr>
          <w:rFonts w:ascii="Times New Roman" w:hAnsi="Times New Roman" w:cs="Times New Roman"/>
          <w:sz w:val="24"/>
          <w:szCs w:val="24"/>
        </w:rPr>
        <w:tab/>
        <w:t>Location</w:t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Pr="00422C7D">
        <w:rPr>
          <w:rFonts w:ascii="Times New Roman" w:hAnsi="Times New Roman" w:cs="Times New Roman"/>
          <w:sz w:val="24"/>
          <w:szCs w:val="24"/>
        </w:rPr>
        <w:tab/>
      </w:r>
      <w:r w:rsidR="000316EC" w:rsidRPr="00422C7D">
        <w:rPr>
          <w:rFonts w:ascii="Times New Roman" w:hAnsi="Times New Roman" w:cs="Times New Roman"/>
          <w:sz w:val="24"/>
          <w:szCs w:val="24"/>
        </w:rPr>
        <w:t>contact</w:t>
      </w:r>
    </w:p>
    <w:p w14:paraId="543BBFD3" w14:textId="6B82479D" w:rsidR="003C71BD" w:rsidRPr="00422C7D" w:rsidRDefault="00235656" w:rsidP="00422C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2C7D">
        <w:rPr>
          <w:rFonts w:ascii="Times New Roman" w:hAnsi="Times New Roman" w:cs="Times New Roman"/>
          <w:b/>
          <w:bCs/>
          <w:sz w:val="24"/>
          <w:szCs w:val="24"/>
        </w:rPr>
        <w:t>Profile</w:t>
      </w:r>
    </w:p>
    <w:p w14:paraId="000231CC" w14:textId="3D367054" w:rsidR="00915057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I'm an ambitious</w:t>
      </w:r>
      <w:r w:rsidR="00803063" w:rsidRPr="00422C7D">
        <w:rPr>
          <w:rFonts w:ascii="Times New Roman" w:hAnsi="Times New Roman" w:cs="Times New Roman"/>
          <w:sz w:val="24"/>
          <w:szCs w:val="24"/>
        </w:rPr>
        <w:t xml:space="preserve"> and creative graduate wh</w:t>
      </w:r>
      <w:r w:rsidRPr="00422C7D">
        <w:rPr>
          <w:rFonts w:ascii="Times New Roman" w:hAnsi="Times New Roman" w:cs="Times New Roman"/>
          <w:sz w:val="24"/>
          <w:szCs w:val="24"/>
        </w:rPr>
        <w:t>o is highly organized, reliable</w:t>
      </w:r>
      <w:r w:rsidR="00803063" w:rsidRPr="00422C7D">
        <w:rPr>
          <w:rFonts w:ascii="Times New Roman" w:hAnsi="Times New Roman" w:cs="Times New Roman"/>
          <w:sz w:val="24"/>
          <w:szCs w:val="24"/>
        </w:rPr>
        <w:t xml:space="preserve"> and able to work semi-autonomously. </w:t>
      </w:r>
      <w:r w:rsidRPr="00422C7D">
        <w:rPr>
          <w:rFonts w:ascii="Times New Roman" w:hAnsi="Times New Roman" w:cs="Times New Roman"/>
          <w:sz w:val="24"/>
          <w:szCs w:val="24"/>
        </w:rPr>
        <w:t xml:space="preserve">I </w:t>
      </w:r>
      <w:r w:rsidR="00803063" w:rsidRPr="00422C7D">
        <w:rPr>
          <w:rFonts w:ascii="Times New Roman" w:hAnsi="Times New Roman" w:cs="Times New Roman"/>
          <w:sz w:val="24"/>
          <w:szCs w:val="24"/>
        </w:rPr>
        <w:t xml:space="preserve">can multi-task and manage competing </w:t>
      </w:r>
      <w:r w:rsidR="00AB1690">
        <w:rPr>
          <w:rFonts w:ascii="Times New Roman" w:hAnsi="Times New Roman" w:cs="Times New Roman"/>
          <w:sz w:val="24"/>
          <w:szCs w:val="24"/>
        </w:rPr>
        <w:t>priorities, attention to detail</w:t>
      </w:r>
      <w:r w:rsidR="00803063" w:rsidRPr="00422C7D">
        <w:rPr>
          <w:rFonts w:ascii="Times New Roman" w:hAnsi="Times New Roman" w:cs="Times New Roman"/>
          <w:sz w:val="24"/>
          <w:szCs w:val="24"/>
        </w:rPr>
        <w:t xml:space="preserve"> and ability to</w:t>
      </w:r>
      <w:r w:rsidR="00E940BE">
        <w:rPr>
          <w:rFonts w:ascii="Times New Roman" w:hAnsi="Times New Roman" w:cs="Times New Roman"/>
          <w:sz w:val="24"/>
          <w:szCs w:val="24"/>
        </w:rPr>
        <w:t xml:space="preserve"> work with great accuracy</w:t>
      </w:r>
      <w:r w:rsidR="00803063" w:rsidRPr="00422C7D">
        <w:rPr>
          <w:rFonts w:ascii="Times New Roman" w:hAnsi="Times New Roman" w:cs="Times New Roman"/>
          <w:sz w:val="24"/>
          <w:szCs w:val="24"/>
        </w:rPr>
        <w:t>.</w:t>
      </w:r>
      <w:r w:rsidR="00580806" w:rsidRPr="00422C7D">
        <w:rPr>
          <w:rFonts w:ascii="Times New Roman" w:hAnsi="Times New Roman" w:cs="Times New Roman"/>
          <w:sz w:val="24"/>
          <w:szCs w:val="24"/>
        </w:rPr>
        <w:t xml:space="preserve"> </w:t>
      </w:r>
      <w:r w:rsidRPr="00422C7D">
        <w:rPr>
          <w:rFonts w:ascii="Times New Roman" w:hAnsi="Times New Roman" w:cs="Times New Roman"/>
          <w:sz w:val="24"/>
          <w:szCs w:val="24"/>
        </w:rPr>
        <w:t xml:space="preserve">Also, I </w:t>
      </w:r>
      <w:r w:rsidR="00B64069">
        <w:rPr>
          <w:rFonts w:ascii="Times New Roman" w:hAnsi="Times New Roman" w:cs="Times New Roman"/>
          <w:sz w:val="24"/>
          <w:szCs w:val="24"/>
        </w:rPr>
        <w:t>appraise</w:t>
      </w:r>
      <w:r w:rsidR="00580806" w:rsidRPr="00422C7D">
        <w:rPr>
          <w:rFonts w:ascii="Times New Roman" w:hAnsi="Times New Roman" w:cs="Times New Roman"/>
          <w:sz w:val="24"/>
          <w:szCs w:val="24"/>
        </w:rPr>
        <w:t xml:space="preserve"> work</w:t>
      </w:r>
      <w:r w:rsidR="00B64069">
        <w:rPr>
          <w:rFonts w:ascii="Times New Roman" w:hAnsi="Times New Roman" w:cs="Times New Roman"/>
          <w:sz w:val="24"/>
          <w:szCs w:val="24"/>
        </w:rPr>
        <w:t>ing</w:t>
      </w:r>
      <w:r w:rsidR="00580806" w:rsidRPr="00422C7D">
        <w:rPr>
          <w:rFonts w:ascii="Times New Roman" w:hAnsi="Times New Roman" w:cs="Times New Roman"/>
          <w:sz w:val="24"/>
          <w:szCs w:val="24"/>
        </w:rPr>
        <w:t xml:space="preserve"> with colleagues and patients confidentially and professionally.</w:t>
      </w:r>
    </w:p>
    <w:p w14:paraId="5810F3C2" w14:textId="3D9CF219" w:rsidR="003C71BD" w:rsidRPr="00422C7D" w:rsidRDefault="00235656" w:rsidP="00422C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2C7D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49006DB7" w14:textId="6D453E4B" w:rsidR="003C71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December 2019</w:t>
      </w:r>
      <w:r w:rsidR="00935C1B" w:rsidRPr="00422C7D">
        <w:rPr>
          <w:rFonts w:ascii="Times New Roman" w:hAnsi="Times New Roman" w:cs="Times New Roman"/>
          <w:sz w:val="24"/>
          <w:szCs w:val="24"/>
        </w:rPr>
        <w:t xml:space="preserve"> graduation</w:t>
      </w:r>
      <w:r w:rsidRPr="00422C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FCA88" w14:textId="77B0C02C" w:rsidR="009E0E1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Master of Science in Biology</w:t>
      </w:r>
    </w:p>
    <w:p w14:paraId="52C950C5" w14:textId="236D287F" w:rsidR="009E0E1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FLORIDA A&amp;M University</w:t>
      </w:r>
    </w:p>
    <w:p w14:paraId="2DB74D0E" w14:textId="1F67507B" w:rsidR="000D46FC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Major in Molecular Cellular Biology</w:t>
      </w:r>
    </w:p>
    <w:p w14:paraId="4179808B" w14:textId="6B7AAD7E" w:rsidR="00803063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Thesis: The Anti Cancer Effects of Rosmarinic Acid in MDA-MB-231 Triple Negative Breast Cancer Cells.</w:t>
      </w:r>
    </w:p>
    <w:p w14:paraId="05390DF7" w14:textId="77777777" w:rsidR="003C6939" w:rsidRPr="00422C7D" w:rsidRDefault="003C6939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B6EC57" w14:textId="2CD9FADB" w:rsidR="00A8556C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June 2013</w:t>
      </w:r>
      <w:r w:rsidR="00935C1B" w:rsidRPr="00422C7D">
        <w:rPr>
          <w:rFonts w:ascii="Times New Roman" w:hAnsi="Times New Roman" w:cs="Times New Roman"/>
          <w:sz w:val="24"/>
          <w:szCs w:val="24"/>
        </w:rPr>
        <w:t xml:space="preserve"> graduation</w:t>
      </w:r>
    </w:p>
    <w:p w14:paraId="089383EC" w14:textId="73291A43" w:rsidR="00A8556C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Bachelor of Science</w:t>
      </w:r>
    </w:p>
    <w:p w14:paraId="0AE17D72" w14:textId="73216040" w:rsidR="00F85F14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King Abdulaziz University</w:t>
      </w:r>
    </w:p>
    <w:p w14:paraId="627669E3" w14:textId="7247EC13" w:rsidR="00F85F14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lastRenderedPageBreak/>
        <w:t>Major in Biotechnology</w:t>
      </w:r>
    </w:p>
    <w:p w14:paraId="4C387675" w14:textId="74482EDB" w:rsidR="007813BD" w:rsidRPr="00422C7D" w:rsidRDefault="00235656" w:rsidP="00422C7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2C7D">
        <w:rPr>
          <w:rFonts w:ascii="Times New Roman" w:hAnsi="Times New Roman" w:cs="Times New Roman"/>
          <w:b/>
          <w:bCs/>
          <w:sz w:val="24"/>
          <w:szCs w:val="24"/>
        </w:rPr>
        <w:t>Professional experience</w:t>
      </w:r>
    </w:p>
    <w:p w14:paraId="2D1229CA" w14:textId="5C5EAC83" w:rsidR="00803063" w:rsidRPr="00C1110A" w:rsidRDefault="00235656" w:rsidP="00C111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1110A">
        <w:rPr>
          <w:rFonts w:ascii="Times New Roman" w:hAnsi="Times New Roman" w:cs="Times New Roman"/>
          <w:b/>
          <w:sz w:val="24"/>
          <w:szCs w:val="24"/>
        </w:rPr>
        <w:t>Leadership</w:t>
      </w:r>
    </w:p>
    <w:p w14:paraId="148FDEC5" w14:textId="300E3BA0" w:rsidR="007813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Fall 2017 – fall 2018</w:t>
      </w:r>
    </w:p>
    <w:p w14:paraId="71A48428" w14:textId="6E2F6BB8" w:rsidR="007813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Florida A&amp;M University</w:t>
      </w:r>
    </w:p>
    <w:p w14:paraId="2C446383" w14:textId="3C5C382B" w:rsidR="007813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Saudi Students Association</w:t>
      </w:r>
    </w:p>
    <w:p w14:paraId="38E3A5C9" w14:textId="305FBFC9" w:rsidR="007813BD" w:rsidRPr="00422C7D" w:rsidRDefault="00235656" w:rsidP="00422C7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Sport leader</w:t>
      </w:r>
    </w:p>
    <w:p w14:paraId="774028B5" w14:textId="131E4A02" w:rsidR="007813BD" w:rsidRPr="00422C7D" w:rsidRDefault="00235656" w:rsidP="00422C7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Accounting coordinator</w:t>
      </w:r>
    </w:p>
    <w:p w14:paraId="3A357675" w14:textId="2A3090A3" w:rsidR="00803063" w:rsidRPr="00422C7D" w:rsidRDefault="00235656" w:rsidP="00422C7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2C7D">
        <w:rPr>
          <w:rFonts w:ascii="Times New Roman" w:hAnsi="Times New Roman" w:cs="Times New Roman"/>
          <w:b/>
          <w:sz w:val="24"/>
          <w:szCs w:val="24"/>
        </w:rPr>
        <w:t>Training</w:t>
      </w:r>
    </w:p>
    <w:p w14:paraId="4180339F" w14:textId="13799428" w:rsidR="007813B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Fall 2019</w:t>
      </w:r>
    </w:p>
    <w:p w14:paraId="0D81444C" w14:textId="1E084EE5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Florida A&amp;M University</w:t>
      </w:r>
      <w:r w:rsidR="008964D1" w:rsidRPr="00422C7D">
        <w:rPr>
          <w:rFonts w:ascii="Times New Roman" w:hAnsi="Times New Roman" w:cs="Times New Roman"/>
          <w:sz w:val="24"/>
          <w:szCs w:val="24"/>
        </w:rPr>
        <w:t xml:space="preserve">, </w:t>
      </w:r>
      <w:r w:rsidR="008964D1" w:rsidRPr="00422C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Tallahassee, FL                                                                                                              </w:t>
      </w:r>
    </w:p>
    <w:p w14:paraId="7C1DEE56" w14:textId="0BB5D803" w:rsidR="00803063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Lab Safety Course</w:t>
      </w:r>
    </w:p>
    <w:p w14:paraId="78D96C02" w14:textId="77777777" w:rsidR="003C6939" w:rsidRPr="00422C7D" w:rsidRDefault="003C6939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7A04A" w14:textId="351B872F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Summer June 2012</w:t>
      </w:r>
    </w:p>
    <w:p w14:paraId="353023EB" w14:textId="09392FD0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King Fahad Armed Forces Hospital</w:t>
      </w:r>
    </w:p>
    <w:p w14:paraId="71EBEAEB" w14:textId="0C1E1972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Jeddah Kingdom of Saudi Arabic</w:t>
      </w:r>
    </w:p>
    <w:p w14:paraId="79C2E2FB" w14:textId="1985ADD1" w:rsidR="00073B9E" w:rsidRPr="00422C7D" w:rsidRDefault="00235656" w:rsidP="00422C7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Microbiology laboratory</w:t>
      </w:r>
    </w:p>
    <w:p w14:paraId="3869EF30" w14:textId="7E6126AC" w:rsidR="00073B9E" w:rsidRPr="00422C7D" w:rsidRDefault="00235656" w:rsidP="00422C7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Biochemistry laboratory</w:t>
      </w:r>
    </w:p>
    <w:p w14:paraId="2F0F8C8F" w14:textId="55981232" w:rsidR="00073B9E" w:rsidRPr="00422C7D" w:rsidRDefault="00235656" w:rsidP="00422C7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Hematology laboratory</w:t>
      </w:r>
    </w:p>
    <w:p w14:paraId="5E638BB3" w14:textId="1D527932" w:rsidR="00803063" w:rsidRPr="003C6939" w:rsidRDefault="00235656" w:rsidP="003C693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lastRenderedPageBreak/>
        <w:t>Phlebotomy laboratory</w:t>
      </w:r>
    </w:p>
    <w:p w14:paraId="7D06D78B" w14:textId="65B34A26" w:rsidR="00803063" w:rsidRPr="00422C7D" w:rsidRDefault="00235656" w:rsidP="00422C7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2C7D">
        <w:rPr>
          <w:rFonts w:ascii="Times New Roman" w:hAnsi="Times New Roman" w:cs="Times New Roman"/>
          <w:b/>
          <w:sz w:val="24"/>
          <w:szCs w:val="24"/>
        </w:rPr>
        <w:t>Volunteer</w:t>
      </w:r>
    </w:p>
    <w:p w14:paraId="3A1CDD64" w14:textId="74F52E87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November 2015</w:t>
      </w:r>
    </w:p>
    <w:p w14:paraId="5A709040" w14:textId="61AB58BA" w:rsidR="00073B9E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University of San</w:t>
      </w:r>
      <w:r w:rsidR="00803063" w:rsidRPr="00422C7D">
        <w:rPr>
          <w:rFonts w:ascii="Times New Roman" w:hAnsi="Times New Roman" w:cs="Times New Roman"/>
          <w:sz w:val="24"/>
          <w:szCs w:val="24"/>
        </w:rPr>
        <w:t>Francisco, San Francisco</w:t>
      </w:r>
      <w:r w:rsidR="00767FBF" w:rsidRPr="00422C7D">
        <w:rPr>
          <w:rFonts w:ascii="Times New Roman" w:hAnsi="Times New Roman" w:cs="Times New Roman"/>
          <w:sz w:val="24"/>
          <w:szCs w:val="24"/>
        </w:rPr>
        <w:t>, CA</w:t>
      </w:r>
    </w:p>
    <w:p w14:paraId="582F580E" w14:textId="49EED243" w:rsidR="00767FBF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Event by Arab Student Union</w:t>
      </w:r>
    </w:p>
    <w:p w14:paraId="6A052C61" w14:textId="1D42C7F1" w:rsidR="00767FBF" w:rsidRDefault="00235656" w:rsidP="00422C7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 xml:space="preserve">Performed Calligraphy in Arabic for </w:t>
      </w:r>
      <w:r w:rsidR="0015449D" w:rsidRPr="00422C7D">
        <w:rPr>
          <w:rFonts w:ascii="Times New Roman" w:hAnsi="Times New Roman" w:cs="Times New Roman"/>
          <w:sz w:val="24"/>
          <w:szCs w:val="24"/>
        </w:rPr>
        <w:t>guests’</w:t>
      </w:r>
      <w:r w:rsidRPr="00422C7D">
        <w:rPr>
          <w:rFonts w:ascii="Times New Roman" w:hAnsi="Times New Roman" w:cs="Times New Roman"/>
          <w:sz w:val="24"/>
          <w:szCs w:val="24"/>
        </w:rPr>
        <w:t xml:space="preserve"> names of the USF in deferent styles</w:t>
      </w:r>
    </w:p>
    <w:p w14:paraId="2599FC6B" w14:textId="77777777" w:rsidR="003C6939" w:rsidRPr="00422C7D" w:rsidRDefault="003C6939" w:rsidP="003C693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21F378" w14:textId="65676593" w:rsidR="00767FBF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April 2018</w:t>
      </w:r>
    </w:p>
    <w:p w14:paraId="08A16D7E" w14:textId="25FD223F" w:rsidR="00767FBF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Florida A&amp;M University, Tallahassee, FL</w:t>
      </w:r>
    </w:p>
    <w:p w14:paraId="7B179F7A" w14:textId="59E47DF0" w:rsidR="0015449D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International student day event</w:t>
      </w:r>
    </w:p>
    <w:p w14:paraId="2DC03C5A" w14:textId="3B442A4D" w:rsidR="00F83E76" w:rsidRPr="00422C7D" w:rsidRDefault="00235656" w:rsidP="00422C7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Cooked a Traditional of Saudi food for guests of t</w:t>
      </w:r>
      <w:r w:rsidRPr="00422C7D">
        <w:rPr>
          <w:rFonts w:ascii="Times New Roman" w:hAnsi="Times New Roman" w:cs="Times New Roman"/>
          <w:sz w:val="24"/>
          <w:szCs w:val="24"/>
        </w:rPr>
        <w:t>he FAMU Community</w:t>
      </w:r>
    </w:p>
    <w:p w14:paraId="25AC0AEE" w14:textId="73A245C7" w:rsidR="008920C2" w:rsidRDefault="00235656" w:rsidP="00422C7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Performed Calligraphy in Arabic for gest names of the FA</w:t>
      </w:r>
      <w:bookmarkStart w:id="0" w:name="_GoBack"/>
      <w:bookmarkEnd w:id="0"/>
      <w:r w:rsidRPr="00422C7D">
        <w:rPr>
          <w:rFonts w:ascii="Times New Roman" w:hAnsi="Times New Roman" w:cs="Times New Roman"/>
          <w:sz w:val="24"/>
          <w:szCs w:val="24"/>
        </w:rPr>
        <w:t>MU in different styles</w:t>
      </w:r>
    </w:p>
    <w:p w14:paraId="0000466A" w14:textId="77777777" w:rsidR="003C6939" w:rsidRPr="00422C7D" w:rsidRDefault="003C6939" w:rsidP="003C693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E0F458" w14:textId="4B8005E8" w:rsidR="00F83E76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September 2018</w:t>
      </w:r>
    </w:p>
    <w:p w14:paraId="122C53C4" w14:textId="7A8C20CB" w:rsidR="008920C2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 xml:space="preserve">Florida </w:t>
      </w:r>
      <w:r w:rsidR="008964D1" w:rsidRPr="00422C7D">
        <w:rPr>
          <w:rFonts w:ascii="Times New Roman" w:hAnsi="Times New Roman" w:cs="Times New Roman"/>
          <w:sz w:val="24"/>
          <w:szCs w:val="24"/>
        </w:rPr>
        <w:t>State</w:t>
      </w:r>
      <w:r w:rsidRPr="00422C7D">
        <w:rPr>
          <w:rFonts w:ascii="Times New Roman" w:hAnsi="Times New Roman" w:cs="Times New Roman"/>
          <w:sz w:val="24"/>
          <w:szCs w:val="24"/>
        </w:rPr>
        <w:t xml:space="preserve"> University, Tallahassee, FL</w:t>
      </w:r>
    </w:p>
    <w:p w14:paraId="49963F86" w14:textId="77777777" w:rsidR="008920C2" w:rsidRPr="00422C7D" w:rsidRDefault="00235656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International student day event</w:t>
      </w:r>
    </w:p>
    <w:p w14:paraId="06D331D5" w14:textId="1F755949" w:rsidR="008964D1" w:rsidRPr="00422C7D" w:rsidRDefault="00235656" w:rsidP="00422C7D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Performed Calligraphy in Arabic for g</w:t>
      </w:r>
      <w:r w:rsidR="003C6939">
        <w:rPr>
          <w:rFonts w:ascii="Times New Roman" w:hAnsi="Times New Roman" w:cs="Times New Roman"/>
          <w:sz w:val="24"/>
          <w:szCs w:val="24"/>
        </w:rPr>
        <w:t>u</w:t>
      </w:r>
      <w:r w:rsidRPr="00422C7D">
        <w:rPr>
          <w:rFonts w:ascii="Times New Roman" w:hAnsi="Times New Roman" w:cs="Times New Roman"/>
          <w:sz w:val="24"/>
          <w:szCs w:val="24"/>
        </w:rPr>
        <w:t xml:space="preserve">est names of the FSU Community </w:t>
      </w:r>
      <w:r w:rsidRPr="00422C7D">
        <w:rPr>
          <w:rFonts w:ascii="Times New Roman" w:hAnsi="Times New Roman" w:cs="Times New Roman"/>
          <w:sz w:val="24"/>
          <w:szCs w:val="24"/>
        </w:rPr>
        <w:t>in different styles</w:t>
      </w:r>
    </w:p>
    <w:p w14:paraId="71210CEA" w14:textId="26546931" w:rsidR="00422C7D" w:rsidRPr="00422C7D" w:rsidRDefault="00235656" w:rsidP="00422C7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2C7D">
        <w:rPr>
          <w:rFonts w:ascii="Times New Roman" w:hAnsi="Times New Roman" w:cs="Times New Roman"/>
          <w:b/>
          <w:sz w:val="24"/>
          <w:szCs w:val="24"/>
        </w:rPr>
        <w:t>Professional skills</w:t>
      </w:r>
    </w:p>
    <w:p w14:paraId="3D1C836B" w14:textId="77777777" w:rsidR="00422C7D" w:rsidRPr="00422C7D" w:rsidRDefault="00235656" w:rsidP="00422C7D">
      <w:pPr>
        <w:pStyle w:val="ListParagraph"/>
        <w:numPr>
          <w:ilvl w:val="0"/>
          <w:numId w:val="8"/>
        </w:numPr>
        <w:spacing w:after="32" w:line="480" w:lineRule="auto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u w:val="single"/>
        </w:rPr>
      </w:pPr>
      <w:r w:rsidRPr="00422C7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Highly organized, reliable, and able to work semi-autonomously; ability to multi-task and manage competing priorities; attention to detail</w:t>
      </w:r>
    </w:p>
    <w:p w14:paraId="09EA86E7" w14:textId="77777777" w:rsidR="00422C7D" w:rsidRDefault="00235656" w:rsidP="00422C7D">
      <w:pPr>
        <w:pStyle w:val="ListParagraph"/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2C7D">
        <w:rPr>
          <w:rFonts w:ascii="Times New Roman" w:eastAsia="Times New Roman" w:hAnsi="Times New Roman" w:cs="Times New Roman"/>
          <w:color w:val="000000"/>
          <w:sz w:val="24"/>
          <w:szCs w:val="24"/>
        </w:rPr>
        <w:t>Ability to work with great attention to detail, and wo</w:t>
      </w:r>
      <w:r w:rsidRPr="00422C7D">
        <w:rPr>
          <w:rFonts w:ascii="Times New Roman" w:eastAsia="Times New Roman" w:hAnsi="Times New Roman" w:cs="Times New Roman"/>
          <w:color w:val="000000"/>
          <w:sz w:val="24"/>
          <w:szCs w:val="24"/>
        </w:rPr>
        <w:t>rk with colleagues and patients in a confidential and professional manner</w:t>
      </w:r>
    </w:p>
    <w:p w14:paraId="42D9560D" w14:textId="77777777" w:rsidR="00235656" w:rsidRPr="00422C7D" w:rsidRDefault="00235656" w:rsidP="002356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2C7D">
        <w:rPr>
          <w:rFonts w:ascii="Times New Roman" w:hAnsi="Times New Roman" w:cs="Times New Roman"/>
          <w:b/>
          <w:sz w:val="24"/>
          <w:szCs w:val="24"/>
        </w:rPr>
        <w:t>Research skills</w:t>
      </w:r>
    </w:p>
    <w:p w14:paraId="26C7114F" w14:textId="77777777" w:rsidR="00235656" w:rsidRPr="00422C7D" w:rsidRDefault="00235656" w:rsidP="0023565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Performing PCR</w:t>
      </w:r>
    </w:p>
    <w:p w14:paraId="3DEFBC58" w14:textId="77777777" w:rsidR="00235656" w:rsidRPr="00422C7D" w:rsidRDefault="00235656" w:rsidP="0023565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 xml:space="preserve">Gel electrophoresis </w:t>
      </w:r>
    </w:p>
    <w:p w14:paraId="20FDC773" w14:textId="0604BF4E" w:rsidR="00235656" w:rsidRPr="00235656" w:rsidRDefault="00235656" w:rsidP="00235656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DNA, RNA or protein extraction from biological samples</w:t>
      </w:r>
    </w:p>
    <w:p w14:paraId="75C27DA7" w14:textId="3A2AF898" w:rsidR="00D857F7" w:rsidRPr="00422C7D" w:rsidRDefault="00D857F7" w:rsidP="00D857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 s</w:t>
      </w:r>
      <w:r w:rsidRPr="00422C7D">
        <w:rPr>
          <w:rFonts w:ascii="Times New Roman" w:hAnsi="Times New Roman" w:cs="Times New Roman"/>
          <w:b/>
          <w:bCs/>
          <w:sz w:val="24"/>
          <w:szCs w:val="24"/>
        </w:rPr>
        <w:t>kills</w:t>
      </w:r>
    </w:p>
    <w:p w14:paraId="415B768A" w14:textId="0735B976" w:rsidR="00D857F7" w:rsidRPr="00422C7D" w:rsidRDefault="00D857F7" w:rsidP="00D857F7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Advanced knowledge of Microsoft offi</w:t>
      </w:r>
      <w:r w:rsidR="00AB1690">
        <w:rPr>
          <w:rFonts w:ascii="Times New Roman" w:hAnsi="Times New Roman" w:cs="Times New Roman"/>
          <w:sz w:val="24"/>
          <w:szCs w:val="24"/>
        </w:rPr>
        <w:t>ce word, excel, outlook, Access</w:t>
      </w:r>
      <w:r w:rsidRPr="00422C7D">
        <w:rPr>
          <w:rFonts w:ascii="Times New Roman" w:hAnsi="Times New Roman" w:cs="Times New Roman"/>
          <w:sz w:val="24"/>
          <w:szCs w:val="24"/>
        </w:rPr>
        <w:t xml:space="preserve"> and PowerPoint.</w:t>
      </w:r>
    </w:p>
    <w:p w14:paraId="6CDF642C" w14:textId="77777777" w:rsidR="00D857F7" w:rsidRPr="00422C7D" w:rsidRDefault="00D857F7" w:rsidP="00D857F7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Fluent in written and spoken English and Arabic</w:t>
      </w:r>
    </w:p>
    <w:p w14:paraId="5112D63B" w14:textId="77777777" w:rsidR="00D857F7" w:rsidRPr="00422C7D" w:rsidRDefault="00D857F7" w:rsidP="00D857F7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22C7D">
        <w:rPr>
          <w:rFonts w:ascii="Times New Roman" w:hAnsi="Times New Roman" w:cs="Times New Roman"/>
          <w:sz w:val="24"/>
          <w:szCs w:val="24"/>
        </w:rPr>
        <w:t>Advance level in scuba Driving</w:t>
      </w:r>
    </w:p>
    <w:p w14:paraId="0F544C4E" w14:textId="77777777" w:rsidR="00422C7D" w:rsidRPr="00422C7D" w:rsidRDefault="00422C7D" w:rsidP="00422C7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45700C9" w14:textId="77777777" w:rsidR="00BB423C" w:rsidRPr="00422C7D" w:rsidRDefault="00BB423C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B6CB43" w14:textId="77777777" w:rsidR="00797AFE" w:rsidRPr="00422C7D" w:rsidRDefault="00797AFE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3B4C0C" w14:textId="77777777" w:rsidR="00F83E76" w:rsidRPr="00422C7D" w:rsidRDefault="00F83E76" w:rsidP="00422C7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1120BB" w14:textId="77777777" w:rsidR="00767FBF" w:rsidRPr="00422C7D" w:rsidRDefault="00767FBF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8214B0" w14:textId="77777777" w:rsidR="00073B9E" w:rsidRPr="00422C7D" w:rsidRDefault="00073B9E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7B19A7" w14:textId="77777777" w:rsidR="007813BD" w:rsidRPr="00422C7D" w:rsidRDefault="007813BD" w:rsidP="00422C7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600651" w14:textId="77777777" w:rsidR="00A8556C" w:rsidRPr="00422C7D" w:rsidRDefault="00A8556C" w:rsidP="00422C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8556C" w:rsidRPr="00422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0F4E"/>
    <w:multiLevelType w:val="hybridMultilevel"/>
    <w:tmpl w:val="A2B21B40"/>
    <w:lvl w:ilvl="0" w:tplc="9C388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E5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628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2EA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68C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7EC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E61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A827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0AA0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B2DCE"/>
    <w:multiLevelType w:val="hybridMultilevel"/>
    <w:tmpl w:val="E5A46054"/>
    <w:lvl w:ilvl="0" w:tplc="F2820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5E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221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411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CA8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9A0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8EB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B65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AD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72FB5"/>
    <w:multiLevelType w:val="hybridMultilevel"/>
    <w:tmpl w:val="EFF074FE"/>
    <w:lvl w:ilvl="0" w:tplc="B4C2F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42C4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9A25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6E60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883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90B2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C27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E5F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2A51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8A1976"/>
    <w:multiLevelType w:val="hybridMultilevel"/>
    <w:tmpl w:val="CF163AEE"/>
    <w:lvl w:ilvl="0" w:tplc="446AE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EE2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34A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0477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A02D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1C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653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38B4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BE31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A453E9"/>
    <w:multiLevelType w:val="hybridMultilevel"/>
    <w:tmpl w:val="921C9E1A"/>
    <w:lvl w:ilvl="0" w:tplc="799CBD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D29E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DA2A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3255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6C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9E72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EF0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666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E2E8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0F5CD4"/>
    <w:multiLevelType w:val="hybridMultilevel"/>
    <w:tmpl w:val="E4344832"/>
    <w:lvl w:ilvl="0" w:tplc="F0382602">
      <w:start w:val="2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98C8DFE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7BC65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4222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9E8A0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84AA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C7C23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A8E5A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66AE6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D606EF"/>
    <w:multiLevelType w:val="hybridMultilevel"/>
    <w:tmpl w:val="CBD2BE18"/>
    <w:lvl w:ilvl="0" w:tplc="D4F439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594D63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67234B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F5839B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6CA89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F49D8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F2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3B64A7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A185B5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3836AB5"/>
    <w:multiLevelType w:val="hybridMultilevel"/>
    <w:tmpl w:val="85AEEAB0"/>
    <w:lvl w:ilvl="0" w:tplc="44E22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68FA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D4EE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28E2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60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8644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E52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6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7024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0C311D"/>
    <w:multiLevelType w:val="hybridMultilevel"/>
    <w:tmpl w:val="660C46EC"/>
    <w:lvl w:ilvl="0" w:tplc="FA2E5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EE4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022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800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0D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A8DB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762D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4E19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4486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BD"/>
    <w:rsid w:val="000316EC"/>
    <w:rsid w:val="000619F9"/>
    <w:rsid w:val="00073B9E"/>
    <w:rsid w:val="000D46FC"/>
    <w:rsid w:val="00134CDD"/>
    <w:rsid w:val="0015449D"/>
    <w:rsid w:val="00235656"/>
    <w:rsid w:val="00380212"/>
    <w:rsid w:val="003C6939"/>
    <w:rsid w:val="003C71BD"/>
    <w:rsid w:val="00422C7D"/>
    <w:rsid w:val="00580806"/>
    <w:rsid w:val="006B3924"/>
    <w:rsid w:val="006D2556"/>
    <w:rsid w:val="00767FBF"/>
    <w:rsid w:val="007813BD"/>
    <w:rsid w:val="00797AFE"/>
    <w:rsid w:val="00803063"/>
    <w:rsid w:val="00884743"/>
    <w:rsid w:val="008920C2"/>
    <w:rsid w:val="008964D1"/>
    <w:rsid w:val="00915057"/>
    <w:rsid w:val="00935C1B"/>
    <w:rsid w:val="009E0E1D"/>
    <w:rsid w:val="00A8556C"/>
    <w:rsid w:val="00AA1D81"/>
    <w:rsid w:val="00AB1690"/>
    <w:rsid w:val="00AC21C4"/>
    <w:rsid w:val="00B64069"/>
    <w:rsid w:val="00BB423C"/>
    <w:rsid w:val="00C1110A"/>
    <w:rsid w:val="00D501FB"/>
    <w:rsid w:val="00D857F7"/>
    <w:rsid w:val="00E25D75"/>
    <w:rsid w:val="00E940BE"/>
    <w:rsid w:val="00EB5A77"/>
    <w:rsid w:val="00F83E76"/>
    <w:rsid w:val="00F85F14"/>
    <w:rsid w:val="00FD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3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dcterms:created xsi:type="dcterms:W3CDTF">2020-01-07T10:28:00Z</dcterms:created>
  <dcterms:modified xsi:type="dcterms:W3CDTF">2020-01-07T18:54:00Z</dcterms:modified>
</cp:coreProperties>
</file>